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27C4022"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11096A">
        <w:rPr>
          <w:b/>
          <w:color w:val="000000" w:themeColor="text1"/>
          <w:spacing w:val="-3"/>
          <w:szCs w:val="24"/>
        </w:rPr>
        <w:t>7</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5B7227C0" w:rsidR="008E4387" w:rsidRDefault="00F94DEC" w:rsidP="00740C27">
      <w:pPr>
        <w:jc w:val="center"/>
        <w:rPr>
          <w:szCs w:val="24"/>
        </w:rPr>
      </w:pPr>
      <w:r>
        <w:rPr>
          <w:szCs w:val="24"/>
        </w:rPr>
        <w:t>202</w:t>
      </w:r>
      <w:r w:rsidR="000D6003">
        <w:rPr>
          <w:szCs w:val="24"/>
        </w:rPr>
        <w:t>5</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49DFD780"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w:t>
      </w:r>
      <w:r w:rsidR="004A4E90">
        <w:rPr>
          <w:bCs/>
          <w:color w:val="000000"/>
        </w:rPr>
        <w:t>ės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37EEFB04"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FD7440" w:rsidRPr="00FD7440">
        <w:rPr>
          <w:b/>
        </w:rPr>
        <w:t>Kitų inžinerinių statinių kitos paskirties – buitinių nuotekų valymo įrenginio, Skuodo r., Mosėdžio sen., Šauklių k., Mosėdžio g. 55 naujos statybos supaprastinto projekto parengimo paslaug</w:t>
      </w:r>
      <w:r w:rsidR="00FD7440">
        <w:rPr>
          <w:b/>
        </w:rPr>
        <w:t>os</w:t>
      </w:r>
      <w:r w:rsidR="00FD7440" w:rsidRPr="00FD7440">
        <w:rPr>
          <w:b/>
        </w:rPr>
        <w:t xml:space="preserve"> </w:t>
      </w:r>
      <w:r w:rsidR="00637FEE" w:rsidRPr="00CD6E6B">
        <w:rPr>
          <w:bCs/>
          <w:color w:val="EE0000"/>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06DBCAF1"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0D2FFB">
        <w:rPr>
          <w:szCs w:val="24"/>
          <w:lang w:eastAsia="en-US"/>
        </w:rPr>
        <w:t>.</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619BBE" w14:textId="741117DE" w:rsidR="00D3766F" w:rsidRPr="00D3766F" w:rsidRDefault="00770A52" w:rsidP="00D3766F">
      <w:pPr>
        <w:widowControl w:val="0"/>
        <w:tabs>
          <w:tab w:val="left" w:pos="492"/>
        </w:tabs>
        <w:ind w:right="113"/>
        <w:jc w:val="both"/>
        <w:rPr>
          <w:b/>
          <w:bCs/>
          <w:szCs w:val="24"/>
          <w:lang w:eastAsia="en-US"/>
        </w:rPr>
      </w:pPr>
      <w:r>
        <w:rPr>
          <w:lang w:eastAsia="en-US"/>
        </w:rPr>
        <w:tab/>
      </w:r>
      <w:r>
        <w:rPr>
          <w:lang w:eastAsia="en-US"/>
        </w:rPr>
        <w:tab/>
      </w:r>
      <w:r w:rsidR="003628A0">
        <w:rPr>
          <w:lang w:eastAsia="en-US"/>
        </w:rPr>
        <w:t>3</w:t>
      </w:r>
      <w:r w:rsidR="003628A0" w:rsidRPr="0070337E">
        <w:rPr>
          <w:lang w:eastAsia="en-US"/>
        </w:rPr>
        <w:t>.</w:t>
      </w:r>
      <w:r w:rsidR="003628A0">
        <w:rPr>
          <w:lang w:eastAsia="en-US"/>
        </w:rPr>
        <w:t>1</w:t>
      </w:r>
      <w:r w:rsidR="003628A0" w:rsidRPr="0070337E">
        <w:rPr>
          <w:lang w:eastAsia="en-US"/>
        </w:rPr>
        <w:t>.</w:t>
      </w:r>
      <w:bookmarkStart w:id="1" w:name="_Hlk128495616"/>
      <w:r w:rsidR="006C7B7E">
        <w:rPr>
          <w:lang w:eastAsia="en-US"/>
        </w:rPr>
        <w:t xml:space="preserve"> </w:t>
      </w:r>
      <w:r w:rsidRPr="00F17A0A">
        <w:rPr>
          <w:b/>
          <w:bCs/>
          <w:lang w:eastAsia="en-US"/>
        </w:rPr>
        <w:t>Paslaugų teikimo pradžia</w:t>
      </w:r>
      <w:r w:rsidR="00D3766F" w:rsidRPr="00D3766F">
        <w:rPr>
          <w:lang w:eastAsia="en-US"/>
        </w:rPr>
        <w:t xml:space="preserve"> </w:t>
      </w:r>
      <w:r w:rsidRPr="00F17A0A">
        <w:rPr>
          <w:b/>
          <w:bCs/>
          <w:lang w:eastAsia="en-US"/>
        </w:rPr>
        <w:t>–</w:t>
      </w:r>
      <w:r>
        <w:rPr>
          <w:i/>
          <w:iCs/>
          <w:color w:val="FF0000"/>
          <w:lang w:eastAsia="en-US"/>
        </w:rPr>
        <w:t xml:space="preserve"> </w:t>
      </w:r>
      <w:r>
        <w:rPr>
          <w:b/>
          <w:bCs/>
          <w:lang w:eastAsia="en-US"/>
        </w:rPr>
        <w:t>sutarties pasirašymo data,</w:t>
      </w:r>
      <w:r w:rsidR="006C7B7E">
        <w:rPr>
          <w:lang w:eastAsia="en-US"/>
        </w:rPr>
        <w:t xml:space="preserve"> </w:t>
      </w:r>
      <w:r w:rsidR="00D3766F" w:rsidRPr="00D3766F">
        <w:rPr>
          <w:b/>
          <w:bCs/>
          <w:color w:val="000000"/>
          <w:lang w:eastAsia="en-US"/>
        </w:rPr>
        <w:t xml:space="preserve">supaprastinto projekto parengimas – 4 </w:t>
      </w:r>
      <w:r w:rsidR="00D3766F">
        <w:rPr>
          <w:b/>
          <w:bCs/>
          <w:color w:val="000000"/>
          <w:lang w:eastAsia="en-US"/>
        </w:rPr>
        <w:t xml:space="preserve">(keturi) </w:t>
      </w:r>
      <w:r w:rsidR="00D3766F" w:rsidRPr="00D3766F">
        <w:rPr>
          <w:b/>
          <w:bCs/>
          <w:color w:val="000000"/>
          <w:lang w:eastAsia="en-US"/>
        </w:rPr>
        <w:t>mėn.</w:t>
      </w:r>
      <w:r w:rsidR="00624ADA">
        <w:rPr>
          <w:b/>
          <w:bCs/>
          <w:color w:val="000000"/>
          <w:lang w:eastAsia="en-US"/>
        </w:rPr>
        <w:t xml:space="preserve"> nuo sutarties pasirašymo datos. P</w:t>
      </w:r>
      <w:r w:rsidR="00D3766F" w:rsidRPr="00D3766F">
        <w:rPr>
          <w:b/>
          <w:bCs/>
          <w:color w:val="000000"/>
          <w:lang w:eastAsia="en-US"/>
        </w:rPr>
        <w:t xml:space="preserve">rojekto vykdymo priežiūra – 12 </w:t>
      </w:r>
      <w:r w:rsidR="00D3766F">
        <w:rPr>
          <w:b/>
          <w:bCs/>
          <w:color w:val="000000"/>
          <w:lang w:eastAsia="en-US"/>
        </w:rPr>
        <w:t xml:space="preserve">(dvylika) </w:t>
      </w:r>
      <w:r w:rsidR="00D3766F" w:rsidRPr="00D3766F">
        <w:rPr>
          <w:b/>
          <w:bCs/>
          <w:color w:val="000000"/>
          <w:lang w:eastAsia="en-US"/>
        </w:rPr>
        <w:t>mėn.</w:t>
      </w:r>
    </w:p>
    <w:bookmarkEnd w:id="1"/>
    <w:p w14:paraId="192CB690" w14:textId="04C6CEE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2D049AD8" w14:textId="4ADF7FD7" w:rsidR="004E3685" w:rsidRPr="00696411" w:rsidRDefault="009D6F6B" w:rsidP="00696411">
      <w:pPr>
        <w:tabs>
          <w:tab w:val="left" w:pos="1260"/>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6736B02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9065CA">
        <w:rPr>
          <w:szCs w:val="24"/>
        </w:rPr>
        <w:t>T</w:t>
      </w:r>
      <w:r w:rsidR="00E55D14">
        <w:rPr>
          <w:szCs w:val="24"/>
        </w:rPr>
        <w:t xml:space="preserve">echninę </w:t>
      </w:r>
      <w:r w:rsidR="00072B09">
        <w:rPr>
          <w:szCs w:val="24"/>
        </w:rPr>
        <w:t xml:space="preserve">užduotį </w:t>
      </w:r>
      <w:r w:rsidR="00890F71">
        <w:rPr>
          <w:szCs w:val="24"/>
        </w:rPr>
        <w:t>(Sutarties</w:t>
      </w:r>
      <w:r w:rsidR="008A7FEB">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lastRenderedPageBreak/>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64336F10"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w:t>
      </w:r>
      <w:r w:rsidR="00293038">
        <w:rPr>
          <w:rFonts w:cs="Arial"/>
          <w:color w:val="000000"/>
        </w:rPr>
        <w:t>3</w:t>
      </w:r>
      <w:r>
        <w:rPr>
          <w:rFonts w:cs="Arial"/>
          <w:color w:val="000000"/>
        </w:rPr>
        <w:t xml:space="preserve"> procento dydžio delspinigius </w:t>
      </w:r>
      <w:r w:rsidR="00F708B2">
        <w:rPr>
          <w:rFonts w:cs="Arial"/>
          <w:color w:val="000000"/>
        </w:rPr>
        <w:t xml:space="preserve">nuo neapmokėtų paslaugų </w:t>
      </w:r>
      <w:r w:rsidR="00BD40DE">
        <w:rPr>
          <w:rFonts w:cs="Arial"/>
          <w:color w:val="000000"/>
        </w:rPr>
        <w:t xml:space="preserve">vertės </w:t>
      </w:r>
      <w:r>
        <w:rPr>
          <w:rFonts w:cs="Arial"/>
          <w:color w:val="000000"/>
        </w:rPr>
        <w:t>už kiekvieną pavėluotą dieną.</w:t>
      </w:r>
    </w:p>
    <w:p w14:paraId="1A3AD61F" w14:textId="3D326542"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w:t>
      </w:r>
      <w:r w:rsidR="00293038">
        <w:rPr>
          <w:rFonts w:cs="Arial"/>
          <w:color w:val="000000"/>
        </w:rPr>
        <w:t>3</w:t>
      </w:r>
      <w:r>
        <w:rPr>
          <w:rFonts w:cs="Arial"/>
          <w:color w:val="000000"/>
        </w:rPr>
        <w:t xml:space="preserve"> procento dydžio delspinigius nuo </w:t>
      </w:r>
      <w:r w:rsidR="00235783" w:rsidRPr="00235783">
        <w:rPr>
          <w:rFonts w:cs="Arial"/>
          <w:color w:val="000000"/>
        </w:rPr>
        <w:t xml:space="preserve">vėluojamų atlikti/ neatliktų paslaugų </w:t>
      </w:r>
      <w:r>
        <w:rPr>
          <w:rFonts w:cs="Arial"/>
          <w:color w:val="000000"/>
        </w:rPr>
        <w:t>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xml:space="preserve">.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w:t>
      </w:r>
      <w:r w:rsidR="008E4387" w:rsidRPr="00C04CF9">
        <w:rPr>
          <w:rFonts w:cs="Arial"/>
          <w:color w:val="000000"/>
        </w:rPr>
        <w:lastRenderedPageBreak/>
        <w:t>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xml:space="preserve">. Šalys susitaria, kad Sutartyje numatytų Paslaugų teikimo sustabdymo terminas į Sutarties vykdymo terminą nėra įskaičiuojamas, jo metu Paslaugos neteikiamos ir už šį periodą </w:t>
      </w:r>
      <w:r w:rsidRPr="0070484E">
        <w:rPr>
          <w:rFonts w:cs="Arial"/>
          <w:color w:val="000000"/>
        </w:rPr>
        <w:lastRenderedPageBreak/>
        <w:t>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2B7DDACE"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w:t>
      </w:r>
      <w:r w:rsidR="003C07A6">
        <w:rPr>
          <w:lang w:eastAsia="lt-LT"/>
        </w:rPr>
        <w:t>T</w:t>
      </w:r>
      <w:r w:rsidR="00082B97">
        <w:rPr>
          <w:lang w:eastAsia="lt-LT"/>
        </w:rPr>
        <w:t xml:space="preserve">echninė </w:t>
      </w:r>
      <w:r w:rsidR="003856F1">
        <w:rPr>
          <w:lang w:eastAsia="lt-LT"/>
        </w:rPr>
        <w:t>užduotis.</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13DED" w14:textId="77777777" w:rsidR="00795D33" w:rsidRDefault="00795D33" w:rsidP="00E024DA">
      <w:r>
        <w:separator/>
      </w:r>
    </w:p>
  </w:endnote>
  <w:endnote w:type="continuationSeparator" w:id="0">
    <w:p w14:paraId="5060A04D" w14:textId="77777777" w:rsidR="00795D33" w:rsidRDefault="00795D33"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DDDD" w14:textId="77777777" w:rsidR="00795D33" w:rsidRDefault="00795D33" w:rsidP="00E024DA">
      <w:r>
        <w:separator/>
      </w:r>
    </w:p>
  </w:footnote>
  <w:footnote w:type="continuationSeparator" w:id="0">
    <w:p w14:paraId="302CFB04" w14:textId="77777777" w:rsidR="00795D33" w:rsidRDefault="00795D33"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50408"/>
    <w:rsid w:val="00060FFB"/>
    <w:rsid w:val="000679F9"/>
    <w:rsid w:val="00072B09"/>
    <w:rsid w:val="00072C34"/>
    <w:rsid w:val="00081929"/>
    <w:rsid w:val="00082203"/>
    <w:rsid w:val="00082B97"/>
    <w:rsid w:val="00083947"/>
    <w:rsid w:val="00095200"/>
    <w:rsid w:val="000A1B52"/>
    <w:rsid w:val="000A4329"/>
    <w:rsid w:val="000B0EE6"/>
    <w:rsid w:val="000B627A"/>
    <w:rsid w:val="000C1B9A"/>
    <w:rsid w:val="000C27B7"/>
    <w:rsid w:val="000D2FFB"/>
    <w:rsid w:val="000D37F7"/>
    <w:rsid w:val="000D5CDD"/>
    <w:rsid w:val="000D6003"/>
    <w:rsid w:val="000D632C"/>
    <w:rsid w:val="000D6D9F"/>
    <w:rsid w:val="000D7498"/>
    <w:rsid w:val="000E2701"/>
    <w:rsid w:val="000E5DA5"/>
    <w:rsid w:val="000E6112"/>
    <w:rsid w:val="000E6675"/>
    <w:rsid w:val="000E7F98"/>
    <w:rsid w:val="00101F82"/>
    <w:rsid w:val="00103647"/>
    <w:rsid w:val="0011096A"/>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5E9F"/>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892"/>
    <w:rsid w:val="002177F7"/>
    <w:rsid w:val="00221581"/>
    <w:rsid w:val="0022253D"/>
    <w:rsid w:val="00226A1D"/>
    <w:rsid w:val="00231097"/>
    <w:rsid w:val="00235783"/>
    <w:rsid w:val="00235E5E"/>
    <w:rsid w:val="0024373C"/>
    <w:rsid w:val="00246E90"/>
    <w:rsid w:val="00257F94"/>
    <w:rsid w:val="00265238"/>
    <w:rsid w:val="002741E2"/>
    <w:rsid w:val="00277FFE"/>
    <w:rsid w:val="00283CB3"/>
    <w:rsid w:val="00290586"/>
    <w:rsid w:val="00293038"/>
    <w:rsid w:val="002953F7"/>
    <w:rsid w:val="00295C4F"/>
    <w:rsid w:val="002A1058"/>
    <w:rsid w:val="002A298D"/>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59B5"/>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A7C6E"/>
    <w:rsid w:val="003B0F71"/>
    <w:rsid w:val="003B5FD5"/>
    <w:rsid w:val="003B6C85"/>
    <w:rsid w:val="003C0419"/>
    <w:rsid w:val="003C07A6"/>
    <w:rsid w:val="003C1C0F"/>
    <w:rsid w:val="003D3072"/>
    <w:rsid w:val="003D6DCD"/>
    <w:rsid w:val="003D70A4"/>
    <w:rsid w:val="003E2F57"/>
    <w:rsid w:val="003E3A78"/>
    <w:rsid w:val="003E77AA"/>
    <w:rsid w:val="003F076B"/>
    <w:rsid w:val="00401A07"/>
    <w:rsid w:val="0040559D"/>
    <w:rsid w:val="00421753"/>
    <w:rsid w:val="00426C6E"/>
    <w:rsid w:val="00445B35"/>
    <w:rsid w:val="004536AD"/>
    <w:rsid w:val="00454F7C"/>
    <w:rsid w:val="00460CFC"/>
    <w:rsid w:val="004618BB"/>
    <w:rsid w:val="00463DA4"/>
    <w:rsid w:val="00464BE9"/>
    <w:rsid w:val="00474018"/>
    <w:rsid w:val="0047650F"/>
    <w:rsid w:val="00484EC4"/>
    <w:rsid w:val="0049363A"/>
    <w:rsid w:val="00494A79"/>
    <w:rsid w:val="00494C64"/>
    <w:rsid w:val="004A11ED"/>
    <w:rsid w:val="004A4E90"/>
    <w:rsid w:val="004A70F8"/>
    <w:rsid w:val="004B1E8C"/>
    <w:rsid w:val="004B3344"/>
    <w:rsid w:val="004B7B68"/>
    <w:rsid w:val="004C264C"/>
    <w:rsid w:val="004C5B0D"/>
    <w:rsid w:val="004C71D3"/>
    <w:rsid w:val="004D1289"/>
    <w:rsid w:val="004D5FFE"/>
    <w:rsid w:val="004E05E7"/>
    <w:rsid w:val="004E2E46"/>
    <w:rsid w:val="004E3685"/>
    <w:rsid w:val="004F2630"/>
    <w:rsid w:val="004F2F0F"/>
    <w:rsid w:val="004F4499"/>
    <w:rsid w:val="004F6318"/>
    <w:rsid w:val="004F79BE"/>
    <w:rsid w:val="00505F70"/>
    <w:rsid w:val="00512CBA"/>
    <w:rsid w:val="00516D21"/>
    <w:rsid w:val="005243F8"/>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67EB"/>
    <w:rsid w:val="005B7A12"/>
    <w:rsid w:val="005C2F5C"/>
    <w:rsid w:val="005C36E7"/>
    <w:rsid w:val="005C63AE"/>
    <w:rsid w:val="005C67F0"/>
    <w:rsid w:val="005D01AF"/>
    <w:rsid w:val="005D025C"/>
    <w:rsid w:val="005D1CFC"/>
    <w:rsid w:val="005D25CB"/>
    <w:rsid w:val="005D7640"/>
    <w:rsid w:val="005E136B"/>
    <w:rsid w:val="005E2721"/>
    <w:rsid w:val="005E68C3"/>
    <w:rsid w:val="005F2457"/>
    <w:rsid w:val="005F3D6B"/>
    <w:rsid w:val="005F3DC6"/>
    <w:rsid w:val="00603FC1"/>
    <w:rsid w:val="00604069"/>
    <w:rsid w:val="0061120F"/>
    <w:rsid w:val="00616C83"/>
    <w:rsid w:val="006201CE"/>
    <w:rsid w:val="0062119C"/>
    <w:rsid w:val="00624ADA"/>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87A86"/>
    <w:rsid w:val="00696411"/>
    <w:rsid w:val="00697825"/>
    <w:rsid w:val="006A48E6"/>
    <w:rsid w:val="006B02C6"/>
    <w:rsid w:val="006B556A"/>
    <w:rsid w:val="006B57E3"/>
    <w:rsid w:val="006B776C"/>
    <w:rsid w:val="006B78AA"/>
    <w:rsid w:val="006C0829"/>
    <w:rsid w:val="006C27A8"/>
    <w:rsid w:val="006C4761"/>
    <w:rsid w:val="006C7B7E"/>
    <w:rsid w:val="006D0997"/>
    <w:rsid w:val="006E2248"/>
    <w:rsid w:val="006E2D19"/>
    <w:rsid w:val="006F07A8"/>
    <w:rsid w:val="006F4FDF"/>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0A52"/>
    <w:rsid w:val="00772EA8"/>
    <w:rsid w:val="00780E83"/>
    <w:rsid w:val="007852B8"/>
    <w:rsid w:val="0079144B"/>
    <w:rsid w:val="00791E12"/>
    <w:rsid w:val="00792E3D"/>
    <w:rsid w:val="0079469A"/>
    <w:rsid w:val="007947DE"/>
    <w:rsid w:val="00795D33"/>
    <w:rsid w:val="007971E7"/>
    <w:rsid w:val="00797FC0"/>
    <w:rsid w:val="007A12BB"/>
    <w:rsid w:val="007A6657"/>
    <w:rsid w:val="007A7F09"/>
    <w:rsid w:val="007B2EA6"/>
    <w:rsid w:val="007B4613"/>
    <w:rsid w:val="007C034C"/>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188B"/>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E7B83"/>
    <w:rsid w:val="008F6F86"/>
    <w:rsid w:val="009063D5"/>
    <w:rsid w:val="009065CA"/>
    <w:rsid w:val="00915D62"/>
    <w:rsid w:val="00916FD0"/>
    <w:rsid w:val="00926BC5"/>
    <w:rsid w:val="00933FA7"/>
    <w:rsid w:val="00940B76"/>
    <w:rsid w:val="009442A4"/>
    <w:rsid w:val="00952C3A"/>
    <w:rsid w:val="009601FA"/>
    <w:rsid w:val="00964622"/>
    <w:rsid w:val="00972228"/>
    <w:rsid w:val="00973F25"/>
    <w:rsid w:val="00974121"/>
    <w:rsid w:val="00974A51"/>
    <w:rsid w:val="00980EF6"/>
    <w:rsid w:val="0098153C"/>
    <w:rsid w:val="0099199D"/>
    <w:rsid w:val="00992861"/>
    <w:rsid w:val="00994353"/>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4DA5"/>
    <w:rsid w:val="00A160EE"/>
    <w:rsid w:val="00A17DE0"/>
    <w:rsid w:val="00A24C77"/>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B5495"/>
    <w:rsid w:val="00AD0B69"/>
    <w:rsid w:val="00AD2730"/>
    <w:rsid w:val="00AD48AC"/>
    <w:rsid w:val="00AE5447"/>
    <w:rsid w:val="00AF245D"/>
    <w:rsid w:val="00AF2D34"/>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4D7E"/>
    <w:rsid w:val="00C3798B"/>
    <w:rsid w:val="00C42920"/>
    <w:rsid w:val="00C42CC8"/>
    <w:rsid w:val="00C43E2A"/>
    <w:rsid w:val="00C44B16"/>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C1E2F"/>
    <w:rsid w:val="00CC2968"/>
    <w:rsid w:val="00CC725A"/>
    <w:rsid w:val="00CD06A0"/>
    <w:rsid w:val="00CD69E3"/>
    <w:rsid w:val="00CD6E6B"/>
    <w:rsid w:val="00CD7962"/>
    <w:rsid w:val="00CF07E5"/>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66F"/>
    <w:rsid w:val="00D37E10"/>
    <w:rsid w:val="00D405B4"/>
    <w:rsid w:val="00D430C1"/>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E773D"/>
    <w:rsid w:val="00DF0B83"/>
    <w:rsid w:val="00DF4EEB"/>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837A6"/>
    <w:rsid w:val="00EA089A"/>
    <w:rsid w:val="00EA5F22"/>
    <w:rsid w:val="00EC09D0"/>
    <w:rsid w:val="00EC79B0"/>
    <w:rsid w:val="00ED26A9"/>
    <w:rsid w:val="00ED3C1C"/>
    <w:rsid w:val="00ED48F4"/>
    <w:rsid w:val="00ED657A"/>
    <w:rsid w:val="00EE44C5"/>
    <w:rsid w:val="00EE5722"/>
    <w:rsid w:val="00EE5936"/>
    <w:rsid w:val="00EF461F"/>
    <w:rsid w:val="00EF5CE5"/>
    <w:rsid w:val="00EF6CCB"/>
    <w:rsid w:val="00EF7139"/>
    <w:rsid w:val="00EF7F82"/>
    <w:rsid w:val="00F03F62"/>
    <w:rsid w:val="00F04BD2"/>
    <w:rsid w:val="00F14B89"/>
    <w:rsid w:val="00F17A0A"/>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8B2"/>
    <w:rsid w:val="00F70BA4"/>
    <w:rsid w:val="00F70EAE"/>
    <w:rsid w:val="00F71B6E"/>
    <w:rsid w:val="00F72035"/>
    <w:rsid w:val="00F77444"/>
    <w:rsid w:val="00F91012"/>
    <w:rsid w:val="00F92DD3"/>
    <w:rsid w:val="00F938F8"/>
    <w:rsid w:val="00F94DEC"/>
    <w:rsid w:val="00FA3F11"/>
    <w:rsid w:val="00FA672F"/>
    <w:rsid w:val="00FB13FD"/>
    <w:rsid w:val="00FB38AC"/>
    <w:rsid w:val="00FD7440"/>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712</TotalTime>
  <Pages>4</Pages>
  <Words>7419</Words>
  <Characters>4229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406</cp:revision>
  <cp:lastPrinted>2022-12-21T11:45:00Z</cp:lastPrinted>
  <dcterms:created xsi:type="dcterms:W3CDTF">2023-02-28T13:45:00Z</dcterms:created>
  <dcterms:modified xsi:type="dcterms:W3CDTF">2025-11-25T11:39:00Z</dcterms:modified>
</cp:coreProperties>
</file>